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8249" w14:textId="63C3E06C" w:rsidR="002732B4" w:rsidRDefault="002732B4" w:rsidP="002732B4">
      <w:pPr>
        <w:jc w:val="center"/>
      </w:pPr>
      <w:r w:rsidRPr="002732B4">
        <w:rPr>
          <w:sz w:val="40"/>
          <w:szCs w:val="40"/>
          <w:u w:val="single"/>
        </w:rPr>
        <w:t>Upavon and some.</w:t>
      </w:r>
      <w:r>
        <w:t xml:space="preserve"> Friday 27</w:t>
      </w:r>
      <w:r w:rsidRPr="002732B4">
        <w:rPr>
          <w:vertAlign w:val="superscript"/>
        </w:rPr>
        <w:t>th</w:t>
      </w:r>
      <w:r>
        <w:t xml:space="preserve"> August 2021.</w:t>
      </w:r>
    </w:p>
    <w:p w14:paraId="31FFE5EB" w14:textId="77777777" w:rsidR="002732B4" w:rsidRDefault="002732B4"/>
    <w:p w14:paraId="4829A7C9" w14:textId="14D23065" w:rsidR="008D7260" w:rsidRDefault="002732B4">
      <w:r>
        <w:t xml:space="preserve"> </w:t>
      </w:r>
      <w:r w:rsidR="000C45B8">
        <w:t xml:space="preserve"> </w:t>
      </w:r>
      <w:r w:rsidR="008D7260">
        <w:t>I left B</w:t>
      </w:r>
      <w:r w:rsidR="004912A1">
        <w:t>radford</w:t>
      </w:r>
      <w:r w:rsidR="00AD3D8B">
        <w:t>-</w:t>
      </w:r>
      <w:r w:rsidR="008D7260">
        <w:t>o</w:t>
      </w:r>
      <w:r w:rsidR="004912A1">
        <w:t>n</w:t>
      </w:r>
      <w:r w:rsidR="00AD3D8B">
        <w:t>-</w:t>
      </w:r>
      <w:r w:rsidR="008D7260">
        <w:t>A</w:t>
      </w:r>
      <w:r w:rsidR="004912A1">
        <w:t>von</w:t>
      </w:r>
      <w:r w:rsidR="008D7260">
        <w:t xml:space="preserve"> before dawn on the trusty Bafang powered 1991 Raleigh Amazon. I chose the old 'boneshaker' </w:t>
      </w:r>
      <w:r w:rsidR="00CA1EAE">
        <w:t xml:space="preserve">over the Orange Gyro </w:t>
      </w:r>
      <w:r w:rsidR="008D7260">
        <w:t xml:space="preserve">as it has a sturdy build suited to </w:t>
      </w:r>
      <w:r w:rsidR="00CA1EAE">
        <w:t>a</w:t>
      </w:r>
      <w:r w:rsidR="008D7260">
        <w:t xml:space="preserve"> longer and more adventurous </w:t>
      </w:r>
      <w:r>
        <w:t xml:space="preserve">trail </w:t>
      </w:r>
      <w:r w:rsidR="008D7260">
        <w:t>ride. Plus</w:t>
      </w:r>
      <w:r w:rsidR="00847312">
        <w:t>,</w:t>
      </w:r>
      <w:r w:rsidR="008D7260">
        <w:t xml:space="preserve"> it </w:t>
      </w:r>
      <w:r>
        <w:t>carries</w:t>
      </w:r>
      <w:r w:rsidR="008D7260">
        <w:t xml:space="preserve"> a bigger </w:t>
      </w:r>
      <w:r>
        <w:t xml:space="preserve">capacity </w:t>
      </w:r>
      <w:r w:rsidR="008D7260">
        <w:t>battery!</w:t>
      </w:r>
    </w:p>
    <w:p w14:paraId="0116A25D" w14:textId="4A19816C" w:rsidR="008D7260" w:rsidRDefault="000C45B8">
      <w:r>
        <w:t xml:space="preserve">  </w:t>
      </w:r>
      <w:r w:rsidR="00CA1EAE">
        <w:t xml:space="preserve">Wanting to avoid riding on main roads in the dark I planned a route that got me near to Devizes via the canal towpath. </w:t>
      </w:r>
      <w:r w:rsidR="008D7260">
        <w:t xml:space="preserve">The ride along the Kennet and Avon Canal to the </w:t>
      </w:r>
      <w:r w:rsidR="00B84EB5">
        <w:t>‘</w:t>
      </w:r>
      <w:r w:rsidR="008D7260">
        <w:t>Three Magpies</w:t>
      </w:r>
      <w:r w:rsidR="00B84EB5">
        <w:t>’</w:t>
      </w:r>
      <w:r w:rsidR="008D7260">
        <w:t xml:space="preserve"> at Seend was </w:t>
      </w:r>
      <w:r w:rsidR="002732B4">
        <w:t>a</w:t>
      </w:r>
      <w:r w:rsidR="008D7260">
        <w:t xml:space="preserve"> bit scary at times</w:t>
      </w:r>
      <w:r w:rsidR="00BB0C24">
        <w:t>,</w:t>
      </w:r>
      <w:r w:rsidR="008D7260">
        <w:t xml:space="preserve"> due to the mist rising from the warm water </w:t>
      </w:r>
      <w:r w:rsidR="009A3504">
        <w:t xml:space="preserve">being </w:t>
      </w:r>
      <w:r w:rsidR="00B56D3C">
        <w:t xml:space="preserve">brightly </w:t>
      </w:r>
      <w:r w:rsidR="009A3504">
        <w:t xml:space="preserve">illuminated by the </w:t>
      </w:r>
      <w:r w:rsidR="002732B4">
        <w:t xml:space="preserve">LED </w:t>
      </w:r>
      <w:r w:rsidR="009A3504">
        <w:t>cycle lights</w:t>
      </w:r>
      <w:r w:rsidR="002732B4">
        <w:t xml:space="preserve">, leading to a couple of near misses with the deep water! </w:t>
      </w:r>
      <w:r w:rsidR="007653F9">
        <w:t>………..</w:t>
      </w:r>
      <w:r w:rsidR="008D7260">
        <w:t>Autumn is coming!!</w:t>
      </w:r>
    </w:p>
    <w:p w14:paraId="5C5F832E" w14:textId="47084EA2" w:rsidR="008D7260" w:rsidRDefault="000C45B8">
      <w:r>
        <w:t xml:space="preserve">  </w:t>
      </w:r>
      <w:r w:rsidR="003B3D70">
        <w:t>T</w:t>
      </w:r>
      <w:r w:rsidR="008D7260">
        <w:t xml:space="preserve">he first lane of the </w:t>
      </w:r>
      <w:r w:rsidR="003B3D70">
        <w:t>route</w:t>
      </w:r>
      <w:r w:rsidR="008D7260">
        <w:t xml:space="preserve"> was supposed to be a Bridleway </w:t>
      </w:r>
      <w:r w:rsidR="00B56D3C">
        <w:t xml:space="preserve">called </w:t>
      </w:r>
      <w:r w:rsidR="00B56D3C">
        <w:t xml:space="preserve">'Somerham Lane' </w:t>
      </w:r>
      <w:r w:rsidR="00B56D3C">
        <w:t xml:space="preserve">that runs </w:t>
      </w:r>
      <w:r w:rsidR="008D7260">
        <w:t>from Martinslade to Poulshot. Sadly, the old road was obstructed with dense vegetation which wound itself round the wheel spindles, packed into the derailleur</w:t>
      </w:r>
      <w:r w:rsidR="002732B4">
        <w:t xml:space="preserve"> mechanism</w:t>
      </w:r>
      <w:r w:rsidR="008D7260">
        <w:t xml:space="preserve"> and jammed on the brakes. Reluctantly I had to admit defeat and turn round after a couple of hundred yards</w:t>
      </w:r>
      <w:r w:rsidR="002732B4">
        <w:t xml:space="preserve"> of</w:t>
      </w:r>
      <w:r w:rsidR="00F52340">
        <w:t xml:space="preserve"> intense</w:t>
      </w:r>
      <w:r w:rsidR="002732B4">
        <w:t xml:space="preserve"> battle</w:t>
      </w:r>
      <w:r w:rsidR="00F52340">
        <w:t>!</w:t>
      </w:r>
    </w:p>
    <w:p w14:paraId="57385ACC" w14:textId="21588BDD" w:rsidR="008D7260" w:rsidRDefault="000C45B8">
      <w:r>
        <w:t xml:space="preserve">  </w:t>
      </w:r>
      <w:r w:rsidR="008D7260">
        <w:t>Instead</w:t>
      </w:r>
      <w:r w:rsidR="00BB0C24">
        <w:t>,</w:t>
      </w:r>
      <w:r w:rsidR="008D7260">
        <w:t xml:space="preserve"> I took my life in my hands and headed towards Devizes along the A361 for half a mile</w:t>
      </w:r>
      <w:r w:rsidR="00BB0C24">
        <w:t>,</w:t>
      </w:r>
      <w:r w:rsidR="008D7260">
        <w:t xml:space="preserve"> and turned right onto another Bridleway that goes to Poulshot called 'Hooks Lane'</w:t>
      </w:r>
      <w:r w:rsidR="00BB0C24">
        <w:t xml:space="preserve">, </w:t>
      </w:r>
      <w:r w:rsidR="008D7260">
        <w:t xml:space="preserve">which is part of the 'White Horse Trail'. </w:t>
      </w:r>
      <w:r w:rsidR="002732B4">
        <w:t>Luckily, no incidents to report!</w:t>
      </w:r>
    </w:p>
    <w:p w14:paraId="2800164F" w14:textId="03873DD4" w:rsidR="008D7260" w:rsidRDefault="000C45B8">
      <w:r>
        <w:t xml:space="preserve">  </w:t>
      </w:r>
      <w:r w:rsidR="008D7260">
        <w:t xml:space="preserve">At Poulshot I took another old road, now a Bridleway to Potterne.  'Hay Lane', part of </w:t>
      </w:r>
      <w:r w:rsidR="000701F3">
        <w:t xml:space="preserve">the </w:t>
      </w:r>
      <w:r w:rsidR="008D7260">
        <w:t>'Five Lanes' complex, was hideously muddy in places and I had to push the bike through the worst of it</w:t>
      </w:r>
      <w:r w:rsidR="002732B4">
        <w:t>, the mud was almost to my knees at one point.</w:t>
      </w:r>
      <w:r w:rsidR="008D7260">
        <w:t xml:space="preserve"> This time mud </w:t>
      </w:r>
      <w:r w:rsidR="000701F3">
        <w:t xml:space="preserve">and cow poop </w:t>
      </w:r>
      <w:r w:rsidR="008D7260">
        <w:t xml:space="preserve">packed into all the moving parts and stopped the </w:t>
      </w:r>
      <w:r w:rsidR="002732B4">
        <w:t xml:space="preserve">chain and </w:t>
      </w:r>
      <w:r w:rsidR="008D7260">
        <w:t>wheels from rotating.... After poking out all the mud with a stick, I contemplated going straight home and back to bed, but I don't like quitting that easily!</w:t>
      </w:r>
    </w:p>
    <w:p w14:paraId="26649224" w14:textId="51AF8A5B" w:rsidR="008D7260" w:rsidRDefault="000C45B8">
      <w:r>
        <w:t xml:space="preserve">  </w:t>
      </w:r>
      <w:r w:rsidR="002732B4">
        <w:t xml:space="preserve">After cleaning my legs and bike off in a deep puddle, </w:t>
      </w:r>
      <w:r w:rsidR="008D7260">
        <w:t xml:space="preserve">I then rode </w:t>
      </w:r>
      <w:r w:rsidR="002732B4">
        <w:t xml:space="preserve">from </w:t>
      </w:r>
      <w:r w:rsidR="002732B4">
        <w:t xml:space="preserve">the East side of Potterne </w:t>
      </w:r>
      <w:r w:rsidR="008D7260">
        <w:t xml:space="preserve">along the stunning </w:t>
      </w:r>
      <w:r w:rsidR="009262C9">
        <w:t>‘</w:t>
      </w:r>
      <w:r w:rsidR="008D7260">
        <w:t>Coxhill Lane</w:t>
      </w:r>
      <w:r w:rsidR="009262C9">
        <w:t>’</w:t>
      </w:r>
      <w:r w:rsidR="008D7260">
        <w:t>. This track was dark, sandy and dry, deeply sunken from use over the centuries. Gnarled</w:t>
      </w:r>
      <w:r w:rsidR="00036576">
        <w:t>, elongated</w:t>
      </w:r>
      <w:r w:rsidR="008D7260">
        <w:t xml:space="preserve"> tree roots </w:t>
      </w:r>
      <w:r w:rsidR="00036576">
        <w:t xml:space="preserve">climbing down the banks into the lane </w:t>
      </w:r>
      <w:r w:rsidR="008D7260">
        <w:t xml:space="preserve">made the place look like something out of a 'Harry Potter' film! </w:t>
      </w:r>
      <w:r w:rsidR="00036576">
        <w:t>This is d</w:t>
      </w:r>
      <w:r w:rsidR="008D7260">
        <w:t xml:space="preserve">efinitely </w:t>
      </w:r>
      <w:r w:rsidR="007653F9">
        <w:t>an area</w:t>
      </w:r>
      <w:r w:rsidR="008D7260">
        <w:t xml:space="preserve"> to revisit</w:t>
      </w:r>
      <w:r w:rsidR="00036576">
        <w:t xml:space="preserve"> in the future</w:t>
      </w:r>
      <w:r w:rsidR="008D7260">
        <w:t>, and film on the GoPro.</w:t>
      </w:r>
    </w:p>
    <w:p w14:paraId="7B4746D1" w14:textId="2B7643C9" w:rsidR="008D7260" w:rsidRDefault="000C45B8">
      <w:r>
        <w:t xml:space="preserve">  </w:t>
      </w:r>
      <w:r w:rsidR="006860BA">
        <w:t>Con</w:t>
      </w:r>
      <w:r w:rsidR="00CA1EAE">
        <w:t>fidence and interest restored, I headed</w:t>
      </w:r>
      <w:r w:rsidR="006860BA">
        <w:t xml:space="preserve"> on</w:t>
      </w:r>
      <w:r w:rsidR="008D7260">
        <w:t xml:space="preserve"> towards Urchfont</w:t>
      </w:r>
      <w:r w:rsidR="006860BA">
        <w:t xml:space="preserve"> via </w:t>
      </w:r>
      <w:r w:rsidR="00FB2D7B">
        <w:t xml:space="preserve">a most excellent </w:t>
      </w:r>
      <w:r w:rsidR="006860BA">
        <w:t>Bridleway</w:t>
      </w:r>
      <w:r w:rsidR="00CA1EAE">
        <w:t>,</w:t>
      </w:r>
      <w:r w:rsidR="006860BA">
        <w:t xml:space="preserve"> I</w:t>
      </w:r>
      <w:r w:rsidR="00CA1EAE">
        <w:t xml:space="preserve"> crossed the railway</w:t>
      </w:r>
      <w:r w:rsidR="00C71540">
        <w:t xml:space="preserve"> and</w:t>
      </w:r>
      <w:r w:rsidR="008D7260">
        <w:t xml:space="preserve"> pas</w:t>
      </w:r>
      <w:r w:rsidR="006860BA">
        <w:t>sed</w:t>
      </w:r>
      <w:r w:rsidR="008D7260">
        <w:t xml:space="preserve"> 'The Three Graves'</w:t>
      </w:r>
      <w:r w:rsidR="006860BA">
        <w:t xml:space="preserve"> </w:t>
      </w:r>
      <w:r w:rsidR="00FB2D7B">
        <w:t>(worth Googling)</w:t>
      </w:r>
      <w:r w:rsidR="0024056C">
        <w:t xml:space="preserve"> </w:t>
      </w:r>
      <w:r w:rsidR="006860BA">
        <w:t>and onto a Byway that meets with the B3098.</w:t>
      </w:r>
    </w:p>
    <w:p w14:paraId="30E73A54" w14:textId="2EF96F59" w:rsidR="008D7260" w:rsidRDefault="000C45B8">
      <w:r>
        <w:t xml:space="preserve">  </w:t>
      </w:r>
      <w:r w:rsidR="0092500E">
        <w:t>Next,</w:t>
      </w:r>
      <w:r w:rsidR="00FB2D7B">
        <w:t xml:space="preserve"> I pedalled along a</w:t>
      </w:r>
      <w:r w:rsidR="008D7260">
        <w:t xml:space="preserve"> Bridleway </w:t>
      </w:r>
      <w:r w:rsidR="00FB2D7B">
        <w:t xml:space="preserve">that runs </w:t>
      </w:r>
      <w:r w:rsidR="008D7260">
        <w:t>parallel with B3098</w:t>
      </w:r>
      <w:r w:rsidR="00FB2D7B">
        <w:t xml:space="preserve"> which was the course of the original road to </w:t>
      </w:r>
      <w:r w:rsidR="008D7260">
        <w:t xml:space="preserve">Chirton, </w:t>
      </w:r>
      <w:r w:rsidR="00FB2D7B">
        <w:t xml:space="preserve">and moved on via Bridleway to </w:t>
      </w:r>
      <w:r w:rsidR="008D7260">
        <w:t>Wilsford</w:t>
      </w:r>
      <w:r w:rsidR="00FB2D7B">
        <w:t>,</w:t>
      </w:r>
      <w:r w:rsidR="008D7260">
        <w:t xml:space="preserve"> Charlton St Peter</w:t>
      </w:r>
      <w:r w:rsidR="00FB2D7B">
        <w:t>, Rushall, Woodbridge before heading</w:t>
      </w:r>
      <w:r w:rsidR="008D7260">
        <w:t xml:space="preserve"> South down a long</w:t>
      </w:r>
      <w:r w:rsidR="009262C9">
        <w:t>, partly interesting</w:t>
      </w:r>
      <w:r w:rsidR="00CA1EAE">
        <w:t xml:space="preserve"> and varied</w:t>
      </w:r>
      <w:r w:rsidR="009262C9">
        <w:t xml:space="preserve"> </w:t>
      </w:r>
      <w:r w:rsidR="008D7260">
        <w:t>Bridleway to Upavon</w:t>
      </w:r>
      <w:r w:rsidR="00FB2D7B">
        <w:t>.</w:t>
      </w:r>
    </w:p>
    <w:p w14:paraId="31B588E0" w14:textId="02230758" w:rsidR="008D7260" w:rsidRDefault="000C45B8">
      <w:r>
        <w:t xml:space="preserve">  </w:t>
      </w:r>
      <w:r w:rsidR="009262C9">
        <w:t>From Upavon, a</w:t>
      </w:r>
      <w:r w:rsidR="00FB2D7B">
        <w:t xml:space="preserve"> short </w:t>
      </w:r>
      <w:r w:rsidR="00AD7BAF">
        <w:t>stretch</w:t>
      </w:r>
      <w:r w:rsidR="00FB2D7B">
        <w:t xml:space="preserve"> of </w:t>
      </w:r>
      <w:r w:rsidR="0024056C">
        <w:t xml:space="preserve">grim </w:t>
      </w:r>
      <w:r w:rsidR="00FB2D7B">
        <w:t xml:space="preserve">A road </w:t>
      </w:r>
      <w:r w:rsidR="009262C9">
        <w:t xml:space="preserve">(A345) </w:t>
      </w:r>
      <w:r w:rsidR="00FB2D7B">
        <w:t xml:space="preserve">took me to </w:t>
      </w:r>
      <w:r w:rsidR="008D7260">
        <w:t xml:space="preserve">West Chisenbury </w:t>
      </w:r>
      <w:r w:rsidR="00FB2D7B">
        <w:t xml:space="preserve">from which I headed </w:t>
      </w:r>
      <w:r w:rsidR="008D7260">
        <w:t xml:space="preserve">uphill </w:t>
      </w:r>
      <w:r w:rsidR="00FB2D7B">
        <w:t xml:space="preserve">via </w:t>
      </w:r>
      <w:r w:rsidR="00036576">
        <w:t xml:space="preserve">mainly gravel </w:t>
      </w:r>
      <w:r w:rsidR="00FB2D7B">
        <w:t xml:space="preserve">Byway </w:t>
      </w:r>
      <w:r w:rsidR="008D7260">
        <w:t>towards the impact area on Salisbury Plain</w:t>
      </w:r>
      <w:r w:rsidR="00FB2D7B">
        <w:t>. This marked my furthest point from home.</w:t>
      </w:r>
    </w:p>
    <w:p w14:paraId="1C50C37B" w14:textId="23D4020A" w:rsidR="008D7260" w:rsidRDefault="000C45B8">
      <w:r>
        <w:t xml:space="preserve">  </w:t>
      </w:r>
      <w:r w:rsidR="0024056C">
        <w:t xml:space="preserve">Heading </w:t>
      </w:r>
      <w:r w:rsidR="00D80D7C">
        <w:t>West</w:t>
      </w:r>
      <w:r w:rsidR="008D7260">
        <w:t xml:space="preserve"> along the</w:t>
      </w:r>
      <w:r w:rsidR="0024056C">
        <w:t xml:space="preserve"> Salisbury Plain</w:t>
      </w:r>
      <w:r w:rsidR="008D7260">
        <w:t xml:space="preserve"> </w:t>
      </w:r>
      <w:r w:rsidR="0024056C">
        <w:t xml:space="preserve">perimeter track </w:t>
      </w:r>
      <w:r w:rsidR="008D7260">
        <w:t>Byway</w:t>
      </w:r>
      <w:r w:rsidR="0024056C">
        <w:t xml:space="preserve">, I </w:t>
      </w:r>
      <w:r w:rsidR="009262C9">
        <w:t xml:space="preserve">deviated from the planned route and </w:t>
      </w:r>
      <w:r w:rsidR="0024056C">
        <w:t xml:space="preserve">tried out </w:t>
      </w:r>
      <w:r w:rsidR="0092500E">
        <w:t>several</w:t>
      </w:r>
      <w:r w:rsidR="0024056C">
        <w:t xml:space="preserve"> </w:t>
      </w:r>
      <w:r w:rsidR="0092500E">
        <w:t xml:space="preserve">of </w:t>
      </w:r>
      <w:r w:rsidR="0024056C">
        <w:t>the Bridleways and Byways</w:t>
      </w:r>
      <w:r w:rsidR="009A3504">
        <w:t xml:space="preserve"> that</w:t>
      </w:r>
      <w:r w:rsidR="008D7260">
        <w:t xml:space="preserve"> go</w:t>
      </w:r>
      <w:r w:rsidR="009A3504">
        <w:t xml:space="preserve"> </w:t>
      </w:r>
      <w:r w:rsidR="008D7260">
        <w:t>up and down the escarpment to the A342 and B3098</w:t>
      </w:r>
      <w:r w:rsidR="009A3504">
        <w:t>. This area needs revisiting for a more in-depth adventure</w:t>
      </w:r>
      <w:r w:rsidR="009262C9">
        <w:t xml:space="preserve"> as some of the </w:t>
      </w:r>
      <w:r w:rsidR="00036576">
        <w:t xml:space="preserve">old </w:t>
      </w:r>
      <w:r w:rsidR="009262C9">
        <w:t>lanes are very steep</w:t>
      </w:r>
      <w:r w:rsidR="00036576">
        <w:t>, sunken</w:t>
      </w:r>
      <w:r w:rsidR="009262C9">
        <w:t xml:space="preserve"> and interesting</w:t>
      </w:r>
      <w:r w:rsidR="009A3504">
        <w:t>! A quick</w:t>
      </w:r>
      <w:r w:rsidR="00D80D7C">
        <w:t>,</w:t>
      </w:r>
      <w:r w:rsidR="009A3504">
        <w:t xml:space="preserve"> nutritious</w:t>
      </w:r>
      <w:r w:rsidR="00D80D7C">
        <w:t xml:space="preserve"> and delicious</w:t>
      </w:r>
      <w:r w:rsidR="009A3504">
        <w:t xml:space="preserve"> lunch break</w:t>
      </w:r>
      <w:r w:rsidR="00D80D7C">
        <w:t xml:space="preserve"> of squashed cheese sandwiches</w:t>
      </w:r>
      <w:r w:rsidR="009262C9">
        <w:t>, a bruised apple</w:t>
      </w:r>
      <w:r w:rsidR="00D80D7C">
        <w:t xml:space="preserve"> and </w:t>
      </w:r>
      <w:r w:rsidR="009262C9">
        <w:t xml:space="preserve">left-over </w:t>
      </w:r>
      <w:r w:rsidR="00D80D7C">
        <w:t>Birthday chocolate</w:t>
      </w:r>
      <w:r w:rsidR="009A3504">
        <w:t xml:space="preserve"> was had a</w:t>
      </w:r>
      <w:r w:rsidR="00D80D7C">
        <w:t>t</w:t>
      </w:r>
      <w:r w:rsidR="009A3504">
        <w:t xml:space="preserve"> Redhorn Vede</w:t>
      </w:r>
      <w:r w:rsidR="009262C9">
        <w:t>t</w:t>
      </w:r>
      <w:r w:rsidR="009A3504">
        <w:t>te.</w:t>
      </w:r>
      <w:r w:rsidR="00036576">
        <w:t xml:space="preserve"> No coffee as the forgotten flask was cheerfully sitting in the kitchen at home!</w:t>
      </w:r>
    </w:p>
    <w:p w14:paraId="616811CF" w14:textId="2CFCDB38" w:rsidR="008D7260" w:rsidRDefault="000C45B8">
      <w:r>
        <w:lastRenderedPageBreak/>
        <w:t xml:space="preserve">  </w:t>
      </w:r>
      <w:r w:rsidR="009A3504">
        <w:t xml:space="preserve">Feeling like I was in ‘home territory’ I </w:t>
      </w:r>
      <w:r w:rsidR="009262C9">
        <w:t>picked up the pace a little</w:t>
      </w:r>
      <w:r w:rsidR="00CE286D">
        <w:t>,</w:t>
      </w:r>
      <w:r w:rsidR="009262C9">
        <w:t xml:space="preserve"> and </w:t>
      </w:r>
      <w:r w:rsidR="009A3504">
        <w:t>rode the l</w:t>
      </w:r>
      <w:r w:rsidR="008D7260">
        <w:t xml:space="preserve">ong Bridleway from Market Lavington to </w:t>
      </w:r>
      <w:r w:rsidR="009A3504">
        <w:t xml:space="preserve">the A360 at </w:t>
      </w:r>
      <w:r w:rsidR="008D7260">
        <w:t>Gore Cross</w:t>
      </w:r>
      <w:r w:rsidR="00CE286D">
        <w:t>,</w:t>
      </w:r>
      <w:r w:rsidR="009A3504">
        <w:t xml:space="preserve"> which is both spectacular and uninspiring in places.</w:t>
      </w:r>
    </w:p>
    <w:p w14:paraId="70802104" w14:textId="7B72C11E" w:rsidR="008D7260" w:rsidRDefault="000C45B8">
      <w:r>
        <w:t xml:space="preserve">  </w:t>
      </w:r>
      <w:r w:rsidR="00123C50">
        <w:t>From the A360</w:t>
      </w:r>
      <w:r w:rsidR="007B6A13">
        <w:t xml:space="preserve"> I made my way along</w:t>
      </w:r>
      <w:r w:rsidR="008D7260">
        <w:t xml:space="preserve"> the </w:t>
      </w:r>
      <w:r w:rsidR="004E074C">
        <w:t xml:space="preserve">mainly gravelled </w:t>
      </w:r>
      <w:r w:rsidR="007B6A13">
        <w:t>Imber Range Perimeter Path/</w:t>
      </w:r>
      <w:r w:rsidR="008D7260">
        <w:t xml:space="preserve">Wessex Ridgeway </w:t>
      </w:r>
      <w:r w:rsidR="00123C50">
        <w:t xml:space="preserve">for a few miles </w:t>
      </w:r>
      <w:r w:rsidR="008D7260">
        <w:t>towards Coulston Hill</w:t>
      </w:r>
      <w:r w:rsidR="003B3D70">
        <w:t>, my progress slowed by a chap in a BMW 4x4 who kept getting in my way!</w:t>
      </w:r>
      <w:r w:rsidR="00123C50">
        <w:t xml:space="preserve"> Saying goodbye to Salisbury Plain I zoomed down the </w:t>
      </w:r>
      <w:r w:rsidR="004E074C">
        <w:t xml:space="preserve">fantastic </w:t>
      </w:r>
      <w:r w:rsidR="00123C50">
        <w:t>‘Old Slow Coach Road’</w:t>
      </w:r>
      <w:r w:rsidR="003B3D70">
        <w:t xml:space="preserve"> Byway</w:t>
      </w:r>
      <w:r w:rsidR="00CE286D">
        <w:t>,</w:t>
      </w:r>
      <w:r w:rsidR="003B3D70">
        <w:t xml:space="preserve"> using up most of my brake blocks before getting </w:t>
      </w:r>
      <w:r w:rsidR="008D7260">
        <w:t>to Edington</w:t>
      </w:r>
      <w:r w:rsidR="003B3D70">
        <w:t>…….. Must fit disc brakes soon!</w:t>
      </w:r>
    </w:p>
    <w:p w14:paraId="7E7F8917" w14:textId="5F9C2DF9" w:rsidR="008D7260" w:rsidRDefault="000C45B8">
      <w:r>
        <w:t xml:space="preserve">  </w:t>
      </w:r>
      <w:r w:rsidR="007B6A13">
        <w:t>Just North of Edington, I a</w:t>
      </w:r>
      <w:r w:rsidR="008D7260">
        <w:t>ttempted to ride</w:t>
      </w:r>
      <w:r w:rsidR="007B6A13">
        <w:t xml:space="preserve"> the Bridleway</w:t>
      </w:r>
      <w:r w:rsidR="009F5112">
        <w:t>,</w:t>
      </w:r>
      <w:r w:rsidR="007B6A13">
        <w:t xml:space="preserve"> ‘</w:t>
      </w:r>
      <w:r w:rsidR="008D7260">
        <w:t>Cowleaze Lane</w:t>
      </w:r>
      <w:r w:rsidR="007B6A13">
        <w:t>’</w:t>
      </w:r>
      <w:r w:rsidR="008D7260">
        <w:t xml:space="preserve"> </w:t>
      </w:r>
      <w:r w:rsidR="007B6A13">
        <w:t xml:space="preserve">that heads </w:t>
      </w:r>
      <w:r w:rsidR="008D7260">
        <w:t>towards Keevil</w:t>
      </w:r>
      <w:r w:rsidR="007B6A13">
        <w:t>,</w:t>
      </w:r>
      <w:r w:rsidR="008D7260">
        <w:t xml:space="preserve"> but for the second year in a row </w:t>
      </w:r>
      <w:r w:rsidR="009F5112">
        <w:t>the old road</w:t>
      </w:r>
      <w:r w:rsidR="008D7260">
        <w:t xml:space="preserve"> was blocked by crops</w:t>
      </w:r>
      <w:r w:rsidR="007B6A13">
        <w:t xml:space="preserve"> which</w:t>
      </w:r>
      <w:r w:rsidR="008D7260">
        <w:t xml:space="preserve"> resulted in a big detour </w:t>
      </w:r>
      <w:r w:rsidR="007B6A13">
        <w:t xml:space="preserve">on </w:t>
      </w:r>
      <w:r w:rsidR="009F5112">
        <w:t xml:space="preserve">tarmac </w:t>
      </w:r>
      <w:r w:rsidR="007B6A13">
        <w:t xml:space="preserve">roads </w:t>
      </w:r>
      <w:r w:rsidR="008D7260">
        <w:t>via Steeple Ashton</w:t>
      </w:r>
      <w:r w:rsidR="00BB0C24">
        <w:t xml:space="preserve"> to get me back on route.</w:t>
      </w:r>
    </w:p>
    <w:p w14:paraId="7DBB3442" w14:textId="01BA5D44" w:rsidR="008D7260" w:rsidRDefault="000C45B8">
      <w:r>
        <w:t xml:space="preserve">  </w:t>
      </w:r>
      <w:r w:rsidR="00BB0C24">
        <w:t xml:space="preserve">The next lane on the route is a classic Wiltshire old </w:t>
      </w:r>
      <w:r w:rsidR="00276650">
        <w:t xml:space="preserve">road which </w:t>
      </w:r>
      <w:r w:rsidR="00BB0C24">
        <w:t>is</w:t>
      </w:r>
      <w:r w:rsidR="0092500E">
        <w:t xml:space="preserve"> now</w:t>
      </w:r>
      <w:r w:rsidR="00BB0C24">
        <w:t xml:space="preserve"> </w:t>
      </w:r>
      <w:r w:rsidR="00276650">
        <w:t>sa</w:t>
      </w:r>
      <w:r w:rsidR="0092500E">
        <w:t>d</w:t>
      </w:r>
      <w:r w:rsidR="00276650">
        <w:t xml:space="preserve">ly only </w:t>
      </w:r>
      <w:r w:rsidR="008D7260">
        <w:t>a Restricted Byway</w:t>
      </w:r>
      <w:r w:rsidR="00BB0C24">
        <w:t>.</w:t>
      </w:r>
      <w:r w:rsidR="008D7260">
        <w:t xml:space="preserve"> 'Mudmead Lane' </w:t>
      </w:r>
      <w:r w:rsidR="00BB0C24">
        <w:t>which</w:t>
      </w:r>
      <w:r w:rsidR="0092500E">
        <w:t xml:space="preserve"> thankfully</w:t>
      </w:r>
      <w:r w:rsidR="00BB0C24">
        <w:t xml:space="preserve"> isn’t muddy </w:t>
      </w:r>
      <w:r w:rsidR="00276650">
        <w:t>anymore,</w:t>
      </w:r>
      <w:r w:rsidR="00BB0C24">
        <w:t xml:space="preserve"> is one of my favourite Wiltshire lanes. </w:t>
      </w:r>
      <w:r w:rsidR="00CE286D">
        <w:t xml:space="preserve">It’s tree lined, wide and these days has a good unmade surface. </w:t>
      </w:r>
      <w:r w:rsidR="009262C9">
        <w:t xml:space="preserve">A second food cramming session ensued, under the canopy of the ancient trees! </w:t>
      </w:r>
      <w:r w:rsidR="00BB0C24">
        <w:t>At the end of Mudmead Lane I turned right onto a rather bland Bridleway that goes past</w:t>
      </w:r>
      <w:r w:rsidR="008D7260">
        <w:t xml:space="preserve"> Stourton Water fishing lake to the A350</w:t>
      </w:r>
      <w:r w:rsidR="00BB0C24">
        <w:t>.</w:t>
      </w:r>
    </w:p>
    <w:p w14:paraId="11D0C064" w14:textId="0AE13141" w:rsidR="008D7260" w:rsidRDefault="004E074C">
      <w:r>
        <w:t xml:space="preserve"> </w:t>
      </w:r>
      <w:r w:rsidR="00BB0C24">
        <w:t xml:space="preserve"> </w:t>
      </w:r>
      <w:r w:rsidR="00CE286D">
        <w:t>Once a</w:t>
      </w:r>
      <w:r w:rsidR="00276650">
        <w:t>gain, taking my life in my hands I turned right onto the A350 and rode about a mile to ‘Hag Hill’.</w:t>
      </w:r>
      <w:r w:rsidR="000C45B8">
        <w:t xml:space="preserve"> </w:t>
      </w:r>
      <w:r w:rsidR="00BB0C24">
        <w:t>I a</w:t>
      </w:r>
      <w:r w:rsidR="008D7260">
        <w:t>ttempted t</w:t>
      </w:r>
      <w:r w:rsidR="00276650">
        <w:t>o use t</w:t>
      </w:r>
      <w:r w:rsidR="008D7260">
        <w:t>he Bridleway</w:t>
      </w:r>
      <w:r w:rsidR="00276650">
        <w:t xml:space="preserve"> called ‘Corestreet Lane’</w:t>
      </w:r>
      <w:r w:rsidR="008D7260">
        <w:t xml:space="preserve"> at Hag Hill</w:t>
      </w:r>
      <w:r w:rsidR="00BB0C24">
        <w:t xml:space="preserve"> that heads to</w:t>
      </w:r>
      <w:r w:rsidR="00276650">
        <w:t>wards</w:t>
      </w:r>
      <w:r w:rsidR="00BB0C24">
        <w:t xml:space="preserve"> the A361,</w:t>
      </w:r>
      <w:r w:rsidR="008D7260">
        <w:t xml:space="preserve"> but like last year i</w:t>
      </w:r>
      <w:r w:rsidR="0092500E">
        <w:t xml:space="preserve">t </w:t>
      </w:r>
      <w:r w:rsidR="008D7260">
        <w:t>was obstructed by long vegetation.</w:t>
      </w:r>
    </w:p>
    <w:p w14:paraId="10716BE9" w14:textId="66B6E77F" w:rsidR="008D7260" w:rsidRDefault="004E074C">
      <w:r>
        <w:t xml:space="preserve">  </w:t>
      </w:r>
      <w:r w:rsidR="005A19E6">
        <w:t xml:space="preserve">The penultimate lanes of the day were the </w:t>
      </w:r>
      <w:r w:rsidR="008D7260">
        <w:t xml:space="preserve">Byways </w:t>
      </w:r>
      <w:r w:rsidR="005A19E6">
        <w:t xml:space="preserve">that go </w:t>
      </w:r>
      <w:r w:rsidR="008D7260">
        <w:t>from Semington towards Hilperton</w:t>
      </w:r>
      <w:r w:rsidR="005A19E6">
        <w:t xml:space="preserve">, again old favourites that thankfully are frequently used </w:t>
      </w:r>
      <w:r w:rsidR="00CE286D">
        <w:t xml:space="preserve">and in good condition </w:t>
      </w:r>
      <w:r w:rsidR="005A19E6">
        <w:t>these days.</w:t>
      </w:r>
    </w:p>
    <w:p w14:paraId="6A458A3B" w14:textId="36B05B27" w:rsidR="008D7260" w:rsidRDefault="004E074C">
      <w:r>
        <w:t xml:space="preserve">  </w:t>
      </w:r>
      <w:r w:rsidR="005A19E6">
        <w:t xml:space="preserve">By this </w:t>
      </w:r>
      <w:r w:rsidR="00C16074">
        <w:t>time,</w:t>
      </w:r>
      <w:r w:rsidR="005A19E6">
        <w:t xml:space="preserve"> I’d pretty much had enough</w:t>
      </w:r>
      <w:r w:rsidR="00C16074">
        <w:t xml:space="preserve"> of cycling</w:t>
      </w:r>
      <w:r w:rsidR="00CE286D">
        <w:t>,</w:t>
      </w:r>
      <w:r w:rsidR="005A19E6">
        <w:t xml:space="preserve"> so was pleased to ride the</w:t>
      </w:r>
      <w:r w:rsidR="00C16074">
        <w:t xml:space="preserve"> last track of the day</w:t>
      </w:r>
      <w:r w:rsidR="005A19E6">
        <w:t xml:space="preserve"> </w:t>
      </w:r>
      <w:r w:rsidR="00C16074">
        <w:t xml:space="preserve">which was the </w:t>
      </w:r>
      <w:r w:rsidR="005A19E6">
        <w:t>o</w:t>
      </w:r>
      <w:r w:rsidR="008D7260">
        <w:t xml:space="preserve">ld </w:t>
      </w:r>
      <w:r w:rsidR="00F63FE6">
        <w:t>Whaddon</w:t>
      </w:r>
      <w:r w:rsidR="008D7260">
        <w:t xml:space="preserve"> to Staverton Road</w:t>
      </w:r>
      <w:r w:rsidR="00C16074">
        <w:t>,</w:t>
      </w:r>
      <w:r w:rsidR="008D7260">
        <w:t xml:space="preserve"> now </w:t>
      </w:r>
      <w:r w:rsidR="005A19E6">
        <w:t xml:space="preserve">a </w:t>
      </w:r>
      <w:r w:rsidR="008D7260">
        <w:t>Bridleway</w:t>
      </w:r>
      <w:r w:rsidR="005A19E6">
        <w:t xml:space="preserve"> that runs alongside the River Avon</w:t>
      </w:r>
      <w:r w:rsidR="00C16074">
        <w:t>. I had plenty of battery left, so treated myself to using the throttle</w:t>
      </w:r>
      <w:r w:rsidR="00CE286D">
        <w:t xml:space="preserve"> alone</w:t>
      </w:r>
      <w:r w:rsidR="00C16074">
        <w:t>, not my legs for a change!</w:t>
      </w:r>
    </w:p>
    <w:p w14:paraId="791E464F" w14:textId="62BDBF21" w:rsidR="00C16074" w:rsidRDefault="004E074C">
      <w:r>
        <w:t xml:space="preserve">  </w:t>
      </w:r>
      <w:r w:rsidR="00C16074">
        <w:t>By the time I got home</w:t>
      </w:r>
      <w:r w:rsidR="000701F3">
        <w:t xml:space="preserve"> with my feet still soaking wet and legs glowing from the nettle stings,</w:t>
      </w:r>
      <w:r w:rsidR="00C16074">
        <w:t xml:space="preserve"> I </w:t>
      </w:r>
      <w:r w:rsidR="000701F3">
        <w:t xml:space="preserve">found that I </w:t>
      </w:r>
      <w:r w:rsidR="00C16074">
        <w:t>had covered over 66 miles</w:t>
      </w:r>
      <w:r w:rsidR="002732B4">
        <w:t>, most</w:t>
      </w:r>
      <w:r w:rsidR="00CE286D">
        <w:t>ly</w:t>
      </w:r>
      <w:r w:rsidR="002732B4">
        <w:t xml:space="preserve"> off-tarmac</w:t>
      </w:r>
      <w:r w:rsidR="00D31A0D">
        <w:t>.</w:t>
      </w:r>
      <w:r w:rsidR="000701F3">
        <w:t xml:space="preserve"> This was a tough ride</w:t>
      </w:r>
      <w:r w:rsidR="00036576">
        <w:t xml:space="preserve"> on a cold, late Summers day</w:t>
      </w:r>
      <w:r w:rsidR="000701F3">
        <w:t xml:space="preserve"> but the old</w:t>
      </w:r>
      <w:r w:rsidR="00D31A0D">
        <w:t xml:space="preserve"> bike performed flawlessly and </w:t>
      </w:r>
      <w:r w:rsidR="000701F3">
        <w:t>it remains</w:t>
      </w:r>
      <w:r w:rsidR="00D31A0D">
        <w:t xml:space="preserve"> a tribute to past British </w:t>
      </w:r>
      <w:r w:rsidR="000701F3">
        <w:t>m</w:t>
      </w:r>
      <w:r w:rsidR="00D31A0D">
        <w:t>anufacturing!</w:t>
      </w:r>
    </w:p>
    <w:p w14:paraId="1206A941" w14:textId="37D65EF5" w:rsidR="00D31A0D" w:rsidRDefault="004E074C">
      <w:r>
        <w:t xml:space="preserve">  </w:t>
      </w:r>
      <w:r w:rsidR="00D31A0D">
        <w:t>Captioned photos here:</w:t>
      </w:r>
    </w:p>
    <w:p w14:paraId="09D4ADB7" w14:textId="14610CDA" w:rsidR="00D31A0D" w:rsidRDefault="004E074C">
      <w:r>
        <w:t xml:space="preserve">  </w:t>
      </w:r>
      <w:r w:rsidR="00D31A0D">
        <w:t>My YouTube Channel here:</w:t>
      </w:r>
    </w:p>
    <w:p w14:paraId="7DF2046A" w14:textId="77777777" w:rsidR="00C16074" w:rsidRDefault="00C16074"/>
    <w:p w14:paraId="08D4E94E" w14:textId="77777777" w:rsidR="008D7260" w:rsidRDefault="008D7260"/>
    <w:p w14:paraId="6B071014" w14:textId="77777777" w:rsidR="008D7260" w:rsidRDefault="008D7260"/>
    <w:p w14:paraId="0900B8B2" w14:textId="77777777" w:rsidR="008D7260" w:rsidRDefault="008D7260"/>
    <w:sectPr w:rsidR="008D7260" w:rsidSect="004E3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11D4"/>
    <w:rsid w:val="00036576"/>
    <w:rsid w:val="00055D8C"/>
    <w:rsid w:val="000701F3"/>
    <w:rsid w:val="00093D2C"/>
    <w:rsid w:val="000C45B8"/>
    <w:rsid w:val="001203B0"/>
    <w:rsid w:val="00123C50"/>
    <w:rsid w:val="0013594E"/>
    <w:rsid w:val="0024056C"/>
    <w:rsid w:val="002732B4"/>
    <w:rsid w:val="00276650"/>
    <w:rsid w:val="00346116"/>
    <w:rsid w:val="003B3D13"/>
    <w:rsid w:val="003B3D70"/>
    <w:rsid w:val="004912A1"/>
    <w:rsid w:val="004D6462"/>
    <w:rsid w:val="004E074C"/>
    <w:rsid w:val="004E3674"/>
    <w:rsid w:val="0054500D"/>
    <w:rsid w:val="005A19E6"/>
    <w:rsid w:val="006860BA"/>
    <w:rsid w:val="007653F9"/>
    <w:rsid w:val="007B6A13"/>
    <w:rsid w:val="00816569"/>
    <w:rsid w:val="00847312"/>
    <w:rsid w:val="008D7260"/>
    <w:rsid w:val="0092500E"/>
    <w:rsid w:val="009262C9"/>
    <w:rsid w:val="009A3504"/>
    <w:rsid w:val="009F5112"/>
    <w:rsid w:val="00A905A9"/>
    <w:rsid w:val="00AD3D8B"/>
    <w:rsid w:val="00AD7BAF"/>
    <w:rsid w:val="00B56D3C"/>
    <w:rsid w:val="00B84EB5"/>
    <w:rsid w:val="00B922E3"/>
    <w:rsid w:val="00BB0C24"/>
    <w:rsid w:val="00BC57CC"/>
    <w:rsid w:val="00BF11D4"/>
    <w:rsid w:val="00C16074"/>
    <w:rsid w:val="00C71540"/>
    <w:rsid w:val="00CA1EAE"/>
    <w:rsid w:val="00CE286D"/>
    <w:rsid w:val="00D31A0D"/>
    <w:rsid w:val="00D80D7C"/>
    <w:rsid w:val="00F52340"/>
    <w:rsid w:val="00F63FE6"/>
    <w:rsid w:val="00FB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02B34"/>
  <w14:defaultImageDpi w14:val="0"/>
  <w15:docId w15:val="{5F38C917-3551-4B07-AB96-BEA08EAD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 Riley</cp:lastModifiedBy>
  <cp:revision>25</cp:revision>
  <dcterms:created xsi:type="dcterms:W3CDTF">2021-08-29T14:39:00Z</dcterms:created>
  <dcterms:modified xsi:type="dcterms:W3CDTF">2021-08-30T13:38:00Z</dcterms:modified>
</cp:coreProperties>
</file>